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4C4E" w:rsidRPr="00A73BF6" w:rsidRDefault="00660C6C" w:rsidP="00660C6C">
      <w:pPr>
        <w:spacing w:after="6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73BF6">
        <w:rPr>
          <w:rFonts w:ascii="Times New Roman" w:hAnsi="Times New Roman" w:cs="Times New Roman"/>
          <w:sz w:val="24"/>
          <w:szCs w:val="24"/>
        </w:rPr>
        <w:t>Сведения</w:t>
      </w:r>
    </w:p>
    <w:p w:rsidR="00660C6C" w:rsidRPr="00A73BF6" w:rsidRDefault="00660C6C" w:rsidP="001859BC">
      <w:pPr>
        <w:spacing w:after="6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73BF6">
        <w:rPr>
          <w:rFonts w:ascii="Times New Roman" w:hAnsi="Times New Roman" w:cs="Times New Roman"/>
          <w:sz w:val="24"/>
          <w:szCs w:val="24"/>
        </w:rPr>
        <w:t xml:space="preserve">О доходах, расходах, об имуществе и обязательствах имущественного характера </w:t>
      </w:r>
      <w:r w:rsidR="001859B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60C6C" w:rsidRPr="00A73BF6" w:rsidRDefault="001859BC" w:rsidP="00660C6C">
      <w:pPr>
        <w:spacing w:after="6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депутатов Совета депутатов </w:t>
      </w:r>
      <w:r w:rsidR="004C3E41">
        <w:rPr>
          <w:rFonts w:ascii="Times New Roman" w:hAnsi="Times New Roman" w:cs="Times New Roman"/>
          <w:sz w:val="24"/>
          <w:szCs w:val="24"/>
        </w:rPr>
        <w:t xml:space="preserve"> </w:t>
      </w:r>
      <w:r w:rsidR="005B213F">
        <w:rPr>
          <w:rFonts w:ascii="Times New Roman" w:hAnsi="Times New Roman" w:cs="Times New Roman"/>
          <w:sz w:val="24"/>
          <w:szCs w:val="24"/>
        </w:rPr>
        <w:t>Дубровского</w:t>
      </w:r>
      <w:r w:rsidR="004C3E41">
        <w:rPr>
          <w:rFonts w:ascii="Times New Roman" w:hAnsi="Times New Roman" w:cs="Times New Roman"/>
          <w:sz w:val="24"/>
          <w:szCs w:val="24"/>
        </w:rPr>
        <w:t xml:space="preserve"> сельсовета Маслянинского района Новосибирской области</w:t>
      </w:r>
    </w:p>
    <w:p w:rsidR="00660C6C" w:rsidRPr="00A73BF6" w:rsidRDefault="00660C6C" w:rsidP="00660C6C">
      <w:pPr>
        <w:spacing w:after="60" w:line="240" w:lineRule="auto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 w:rsidRPr="00A73BF6">
        <w:rPr>
          <w:rFonts w:ascii="Times New Roman" w:hAnsi="Times New Roman" w:cs="Times New Roman"/>
          <w:sz w:val="24"/>
          <w:szCs w:val="24"/>
          <w:vertAlign w:val="superscript"/>
        </w:rPr>
        <w:t>наименование органа местного самоуправления</w:t>
      </w:r>
    </w:p>
    <w:p w:rsidR="00F23494" w:rsidRPr="00A73BF6" w:rsidRDefault="00660C6C" w:rsidP="00660C6C">
      <w:pPr>
        <w:spacing w:after="6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73BF6">
        <w:rPr>
          <w:rFonts w:ascii="Times New Roman" w:hAnsi="Times New Roman" w:cs="Times New Roman"/>
          <w:sz w:val="24"/>
          <w:szCs w:val="24"/>
        </w:rPr>
        <w:t>и членов их семей за период</w:t>
      </w:r>
      <w:r w:rsidR="004C3E41">
        <w:rPr>
          <w:rFonts w:ascii="Times New Roman" w:hAnsi="Times New Roman" w:cs="Times New Roman"/>
          <w:sz w:val="24"/>
          <w:szCs w:val="24"/>
        </w:rPr>
        <w:t xml:space="preserve"> с 1 января по 31 декабря 201</w:t>
      </w:r>
      <w:r w:rsidR="00014535">
        <w:rPr>
          <w:rFonts w:ascii="Times New Roman" w:hAnsi="Times New Roman" w:cs="Times New Roman"/>
          <w:sz w:val="24"/>
          <w:szCs w:val="24"/>
        </w:rPr>
        <w:t>5</w:t>
      </w:r>
      <w:r w:rsidRPr="00A73BF6"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F23494" w:rsidRDefault="00F23494" w:rsidP="00660C6C">
      <w:pPr>
        <w:spacing w:after="6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Style w:val="a3"/>
        <w:tblW w:w="15735" w:type="dxa"/>
        <w:tblInd w:w="-318" w:type="dxa"/>
        <w:tblLayout w:type="fixed"/>
        <w:tblLook w:val="04A0"/>
      </w:tblPr>
      <w:tblGrid>
        <w:gridCol w:w="568"/>
        <w:gridCol w:w="1701"/>
        <w:gridCol w:w="1276"/>
        <w:gridCol w:w="992"/>
        <w:gridCol w:w="1559"/>
        <w:gridCol w:w="993"/>
        <w:gridCol w:w="992"/>
        <w:gridCol w:w="992"/>
        <w:gridCol w:w="992"/>
        <w:gridCol w:w="993"/>
        <w:gridCol w:w="1417"/>
        <w:gridCol w:w="1701"/>
        <w:gridCol w:w="1559"/>
      </w:tblGrid>
      <w:tr w:rsidR="007705F1" w:rsidTr="00DC432D">
        <w:tc>
          <w:tcPr>
            <w:tcW w:w="568" w:type="dxa"/>
            <w:vMerge w:val="restart"/>
          </w:tcPr>
          <w:p w:rsidR="007705F1" w:rsidRDefault="007705F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  <w:p w:rsidR="007705F1" w:rsidRDefault="007705F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701" w:type="dxa"/>
            <w:vMerge w:val="restart"/>
          </w:tcPr>
          <w:p w:rsidR="007705F1" w:rsidRDefault="007705F1" w:rsidP="00F234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Фамилия и </w:t>
            </w:r>
          </w:p>
          <w:p w:rsidR="007705F1" w:rsidRDefault="007705F1" w:rsidP="00F234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инициалы лица,</w:t>
            </w:r>
          </w:p>
          <w:p w:rsidR="007705F1" w:rsidRDefault="007705F1" w:rsidP="00F234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чьи сведения</w:t>
            </w:r>
          </w:p>
          <w:p w:rsidR="007705F1" w:rsidRDefault="007705F1" w:rsidP="00F234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размещаются</w:t>
            </w:r>
          </w:p>
        </w:tc>
        <w:tc>
          <w:tcPr>
            <w:tcW w:w="1276" w:type="dxa"/>
            <w:vMerge w:val="restart"/>
          </w:tcPr>
          <w:p w:rsidR="007705F1" w:rsidRDefault="007705F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Должность</w:t>
            </w:r>
          </w:p>
        </w:tc>
        <w:tc>
          <w:tcPr>
            <w:tcW w:w="4536" w:type="dxa"/>
            <w:gridSpan w:val="4"/>
          </w:tcPr>
          <w:p w:rsidR="007705F1" w:rsidRDefault="007705F1" w:rsidP="007705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Объекты недвижимости, находящиеся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7705F1" w:rsidRPr="00F23494" w:rsidRDefault="007705F1" w:rsidP="007705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собственности</w:t>
            </w:r>
          </w:p>
        </w:tc>
        <w:tc>
          <w:tcPr>
            <w:tcW w:w="2977" w:type="dxa"/>
            <w:gridSpan w:val="3"/>
          </w:tcPr>
          <w:p w:rsidR="007705F1" w:rsidRDefault="007705F1" w:rsidP="007705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Объекты недвижимости,</w:t>
            </w:r>
          </w:p>
          <w:p w:rsidR="007705F1" w:rsidRPr="00F23494" w:rsidRDefault="007705F1" w:rsidP="007705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находящиеся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 пользовании</w:t>
            </w:r>
          </w:p>
        </w:tc>
        <w:tc>
          <w:tcPr>
            <w:tcW w:w="1417" w:type="dxa"/>
            <w:vMerge w:val="restart"/>
          </w:tcPr>
          <w:p w:rsidR="007705F1" w:rsidRDefault="007705F1" w:rsidP="007705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Транспортные</w:t>
            </w:r>
          </w:p>
          <w:p w:rsidR="007705F1" w:rsidRDefault="007705F1" w:rsidP="007705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средства</w:t>
            </w:r>
          </w:p>
          <w:p w:rsidR="007705F1" w:rsidRPr="00F23494" w:rsidRDefault="007705F1" w:rsidP="007705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(вид, марка)</w:t>
            </w:r>
          </w:p>
        </w:tc>
        <w:tc>
          <w:tcPr>
            <w:tcW w:w="1701" w:type="dxa"/>
            <w:vMerge w:val="restart"/>
          </w:tcPr>
          <w:p w:rsidR="007705F1" w:rsidRPr="00F23494" w:rsidRDefault="007705F1" w:rsidP="007705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Декларированный годовой доход (руб.)</w:t>
            </w:r>
          </w:p>
        </w:tc>
        <w:tc>
          <w:tcPr>
            <w:tcW w:w="1559" w:type="dxa"/>
            <w:vMerge w:val="restart"/>
          </w:tcPr>
          <w:p w:rsidR="007705F1" w:rsidRPr="00F23494" w:rsidRDefault="007705F1" w:rsidP="007705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Сведения об источниках получения средств, за счет которых совершена сделка (вид </w:t>
            </w:r>
            <w:r w:rsidR="005B213F">
              <w:rPr>
                <w:rFonts w:ascii="Times New Roman" w:hAnsi="Times New Roman" w:cs="Times New Roman"/>
                <w:sz w:val="20"/>
                <w:szCs w:val="20"/>
              </w:rPr>
              <w:t>приобретен</w:t>
            </w:r>
            <w:proofErr w:type="gramStart"/>
            <w:r w:rsidR="005B213F">
              <w:rPr>
                <w:rFonts w:ascii="Times New Roman" w:hAnsi="Times New Roman" w:cs="Times New Roman"/>
                <w:sz w:val="20"/>
                <w:szCs w:val="20"/>
              </w:rPr>
              <w:t>о-</w:t>
            </w:r>
            <w:proofErr w:type="gramEnd"/>
            <w:r w:rsidR="005B213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го имущества, источники)</w:t>
            </w:r>
          </w:p>
        </w:tc>
      </w:tr>
      <w:tr w:rsidR="007705F1" w:rsidTr="00DC432D">
        <w:tc>
          <w:tcPr>
            <w:tcW w:w="568" w:type="dxa"/>
            <w:vMerge/>
          </w:tcPr>
          <w:p w:rsidR="007705F1" w:rsidRPr="00F23494" w:rsidRDefault="007705F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7705F1" w:rsidRPr="00F23494" w:rsidRDefault="007705F1" w:rsidP="00F234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7705F1" w:rsidRPr="00F23494" w:rsidRDefault="007705F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7705F1" w:rsidRDefault="007705F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</w:t>
            </w:r>
          </w:p>
          <w:p w:rsidR="007705F1" w:rsidRPr="00F23494" w:rsidRDefault="007705F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объекта</w:t>
            </w:r>
          </w:p>
        </w:tc>
        <w:tc>
          <w:tcPr>
            <w:tcW w:w="1559" w:type="dxa"/>
          </w:tcPr>
          <w:p w:rsidR="007705F1" w:rsidRDefault="007705F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</w:t>
            </w:r>
          </w:p>
          <w:p w:rsidR="007705F1" w:rsidRPr="00F23494" w:rsidRDefault="007705F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собственности</w:t>
            </w:r>
          </w:p>
        </w:tc>
        <w:tc>
          <w:tcPr>
            <w:tcW w:w="993" w:type="dxa"/>
          </w:tcPr>
          <w:p w:rsidR="007705F1" w:rsidRDefault="007705F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площадь</w:t>
            </w:r>
          </w:p>
          <w:p w:rsidR="007705F1" w:rsidRPr="00F23494" w:rsidRDefault="007705F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(кв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992" w:type="dxa"/>
          </w:tcPr>
          <w:p w:rsidR="007705F1" w:rsidRDefault="007705F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страна</w:t>
            </w:r>
          </w:p>
          <w:p w:rsidR="007705F1" w:rsidRPr="00F23494" w:rsidRDefault="007705F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располо-жения</w:t>
            </w:r>
            <w:proofErr w:type="spellEnd"/>
            <w:proofErr w:type="gramEnd"/>
          </w:p>
        </w:tc>
        <w:tc>
          <w:tcPr>
            <w:tcW w:w="992" w:type="dxa"/>
          </w:tcPr>
          <w:p w:rsidR="007705F1" w:rsidRPr="00F23494" w:rsidRDefault="007705F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 объекта</w:t>
            </w:r>
          </w:p>
        </w:tc>
        <w:tc>
          <w:tcPr>
            <w:tcW w:w="992" w:type="dxa"/>
          </w:tcPr>
          <w:p w:rsidR="007705F1" w:rsidRDefault="007705F1" w:rsidP="007705F1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площадь</w:t>
            </w:r>
          </w:p>
          <w:p w:rsidR="007705F1" w:rsidRPr="00F23494" w:rsidRDefault="007705F1" w:rsidP="007705F1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(кв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993" w:type="dxa"/>
          </w:tcPr>
          <w:p w:rsidR="007705F1" w:rsidRDefault="007705F1" w:rsidP="007705F1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страна</w:t>
            </w:r>
          </w:p>
          <w:p w:rsidR="007705F1" w:rsidRPr="00F23494" w:rsidRDefault="007705F1" w:rsidP="007705F1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располо-жения</w:t>
            </w:r>
            <w:proofErr w:type="spellEnd"/>
            <w:proofErr w:type="gramEnd"/>
          </w:p>
        </w:tc>
        <w:tc>
          <w:tcPr>
            <w:tcW w:w="1417" w:type="dxa"/>
            <w:vMerge/>
          </w:tcPr>
          <w:p w:rsidR="007705F1" w:rsidRPr="00F23494" w:rsidRDefault="007705F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7705F1" w:rsidRPr="00F23494" w:rsidRDefault="007705F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7705F1" w:rsidRPr="00F23494" w:rsidRDefault="007705F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21DCF" w:rsidTr="00DC432D">
        <w:tc>
          <w:tcPr>
            <w:tcW w:w="568" w:type="dxa"/>
          </w:tcPr>
          <w:p w:rsidR="00021DCF" w:rsidRPr="00F23494" w:rsidRDefault="006E1D8A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021DC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701" w:type="dxa"/>
          </w:tcPr>
          <w:p w:rsidR="00021DCF" w:rsidRDefault="00021DCF" w:rsidP="0029640F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Верясов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Сергей Иванович</w:t>
            </w:r>
          </w:p>
        </w:tc>
        <w:tc>
          <w:tcPr>
            <w:tcW w:w="1276" w:type="dxa"/>
          </w:tcPr>
          <w:p w:rsidR="00021DCF" w:rsidRPr="00F23494" w:rsidRDefault="00021DCF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депутат </w:t>
            </w:r>
          </w:p>
        </w:tc>
        <w:tc>
          <w:tcPr>
            <w:tcW w:w="992" w:type="dxa"/>
          </w:tcPr>
          <w:p w:rsidR="00021DCF" w:rsidRDefault="00021DCF" w:rsidP="007B75A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213F">
              <w:rPr>
                <w:rFonts w:ascii="Times New Roman" w:hAnsi="Times New Roman" w:cs="Times New Roman"/>
                <w:sz w:val="16"/>
                <w:szCs w:val="16"/>
              </w:rPr>
              <w:t xml:space="preserve">земельный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участок</w:t>
            </w:r>
          </w:p>
        </w:tc>
        <w:tc>
          <w:tcPr>
            <w:tcW w:w="1559" w:type="dxa"/>
          </w:tcPr>
          <w:p w:rsidR="00021DCF" w:rsidRDefault="00021DCF" w:rsidP="007B75A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долевая</w:t>
            </w:r>
          </w:p>
        </w:tc>
        <w:tc>
          <w:tcPr>
            <w:tcW w:w="993" w:type="dxa"/>
          </w:tcPr>
          <w:p w:rsidR="00021DCF" w:rsidRDefault="00021DCF" w:rsidP="007B75A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15,2 га</w:t>
            </w:r>
          </w:p>
        </w:tc>
        <w:tc>
          <w:tcPr>
            <w:tcW w:w="992" w:type="dxa"/>
          </w:tcPr>
          <w:p w:rsidR="00021DCF" w:rsidRDefault="00021DCF" w:rsidP="007B75A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</w:tc>
        <w:tc>
          <w:tcPr>
            <w:tcW w:w="992" w:type="dxa"/>
          </w:tcPr>
          <w:p w:rsidR="00021DCF" w:rsidRPr="00F23494" w:rsidRDefault="00021DCF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213F">
              <w:rPr>
                <w:rFonts w:ascii="Times New Roman" w:hAnsi="Times New Roman" w:cs="Times New Roman"/>
                <w:sz w:val="16"/>
                <w:szCs w:val="16"/>
              </w:rPr>
              <w:t xml:space="preserve">земельный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участок</w:t>
            </w:r>
          </w:p>
        </w:tc>
        <w:tc>
          <w:tcPr>
            <w:tcW w:w="992" w:type="dxa"/>
          </w:tcPr>
          <w:p w:rsidR="00021DCF" w:rsidRPr="00F23494" w:rsidRDefault="00021DCF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15,2 га</w:t>
            </w:r>
          </w:p>
        </w:tc>
        <w:tc>
          <w:tcPr>
            <w:tcW w:w="993" w:type="dxa"/>
          </w:tcPr>
          <w:p w:rsidR="00021DCF" w:rsidRPr="00F23494" w:rsidRDefault="00021DCF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</w:tc>
        <w:tc>
          <w:tcPr>
            <w:tcW w:w="1417" w:type="dxa"/>
          </w:tcPr>
          <w:p w:rsidR="00021DCF" w:rsidRPr="00F23494" w:rsidRDefault="00021DCF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Автомобиль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Нисса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Пульсар</w:t>
            </w:r>
          </w:p>
        </w:tc>
        <w:tc>
          <w:tcPr>
            <w:tcW w:w="1701" w:type="dxa"/>
          </w:tcPr>
          <w:p w:rsidR="00021DCF" w:rsidRPr="00F23494" w:rsidRDefault="00021DCF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98433,30</w:t>
            </w:r>
          </w:p>
        </w:tc>
        <w:tc>
          <w:tcPr>
            <w:tcW w:w="1559" w:type="dxa"/>
          </w:tcPr>
          <w:p w:rsidR="00021DCF" w:rsidRPr="00F23494" w:rsidRDefault="00CD1722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5D7909" w:rsidTr="00DC432D">
        <w:tc>
          <w:tcPr>
            <w:tcW w:w="568" w:type="dxa"/>
            <w:vMerge w:val="restart"/>
            <w:tcBorders>
              <w:bottom w:val="nil"/>
            </w:tcBorders>
          </w:tcPr>
          <w:p w:rsidR="005D7909" w:rsidRDefault="005D7909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5D7909" w:rsidRDefault="005D7909" w:rsidP="0029640F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5D7909" w:rsidRDefault="005D7909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5D7909" w:rsidRDefault="005D7909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5D7909" w:rsidRDefault="005D7909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5D7909" w:rsidRDefault="005D7909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5D7909" w:rsidRDefault="005D7909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5D7909" w:rsidRDefault="005D7909" w:rsidP="007B75A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5D7909" w:rsidRDefault="005D7909" w:rsidP="007B75A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5D7909" w:rsidRDefault="005D7909" w:rsidP="007B75A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5D7909" w:rsidRPr="00F23494" w:rsidRDefault="005D7909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5D7909" w:rsidRDefault="005D7909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5D7909" w:rsidRPr="00F23494" w:rsidRDefault="005D7909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D7909" w:rsidTr="00DC432D">
        <w:tc>
          <w:tcPr>
            <w:tcW w:w="568" w:type="dxa"/>
            <w:vMerge/>
            <w:tcBorders>
              <w:bottom w:val="nil"/>
            </w:tcBorders>
          </w:tcPr>
          <w:p w:rsidR="005D7909" w:rsidRDefault="005D7909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5D7909" w:rsidRDefault="005D7909" w:rsidP="0029640F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  <w:p w:rsidR="005D7909" w:rsidRDefault="005D7909" w:rsidP="0029640F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Верясова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Людмила Сергеевна</w:t>
            </w:r>
          </w:p>
        </w:tc>
        <w:tc>
          <w:tcPr>
            <w:tcW w:w="1276" w:type="dxa"/>
          </w:tcPr>
          <w:p w:rsidR="005D7909" w:rsidRDefault="005D7909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5D7909" w:rsidRDefault="005D7909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5D7909" w:rsidRDefault="005D7909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5D7909" w:rsidRDefault="005D7909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5D7909" w:rsidRDefault="005D7909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5D7909" w:rsidRDefault="00DC432D" w:rsidP="007B75A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5D7909" w:rsidRDefault="00DC432D" w:rsidP="007B75A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5D7909" w:rsidRDefault="00DC432D" w:rsidP="007B75A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:rsidR="005D7909" w:rsidRPr="002D7B54" w:rsidRDefault="005D7909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</w:tcPr>
          <w:p w:rsidR="005D7909" w:rsidRDefault="005D7909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54780,00</w:t>
            </w:r>
          </w:p>
        </w:tc>
        <w:tc>
          <w:tcPr>
            <w:tcW w:w="1559" w:type="dxa"/>
          </w:tcPr>
          <w:p w:rsidR="005D7909" w:rsidRPr="00F23494" w:rsidRDefault="005D7909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CD1722" w:rsidTr="00DC432D">
        <w:tc>
          <w:tcPr>
            <w:tcW w:w="568" w:type="dxa"/>
            <w:tcBorders>
              <w:top w:val="nil"/>
            </w:tcBorders>
          </w:tcPr>
          <w:p w:rsidR="00CD1722" w:rsidRDefault="00CD1722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CD1722" w:rsidRDefault="00CD1722" w:rsidP="0029640F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Дочь</w:t>
            </w:r>
          </w:p>
          <w:p w:rsidR="00CD1722" w:rsidRDefault="00CD1722" w:rsidP="0029640F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Верясова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Анастасия Сергеевна</w:t>
            </w:r>
          </w:p>
        </w:tc>
        <w:tc>
          <w:tcPr>
            <w:tcW w:w="1276" w:type="dxa"/>
          </w:tcPr>
          <w:p w:rsidR="00CD1722" w:rsidRDefault="00CD1722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CD1722" w:rsidRDefault="00CD1722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CD1722" w:rsidRDefault="00CD1722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CD1722" w:rsidRDefault="00CD1722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CD1722" w:rsidRDefault="00CD1722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CD1722" w:rsidRDefault="00DC432D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CD1722" w:rsidRDefault="00DC432D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CD1722" w:rsidRDefault="00DC432D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:rsidR="00CD1722" w:rsidRDefault="00DC432D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</w:tcPr>
          <w:p w:rsidR="00CD1722" w:rsidRDefault="00DC432D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CD1722" w:rsidRPr="00F23494" w:rsidRDefault="00DC432D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8916A3" w:rsidTr="00DC432D">
        <w:tc>
          <w:tcPr>
            <w:tcW w:w="568" w:type="dxa"/>
          </w:tcPr>
          <w:p w:rsidR="008916A3" w:rsidRDefault="006E1D8A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8916A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701" w:type="dxa"/>
          </w:tcPr>
          <w:p w:rsidR="008916A3" w:rsidRDefault="008916A3" w:rsidP="0029640F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Дедина Тамара Михайловна</w:t>
            </w:r>
          </w:p>
        </w:tc>
        <w:tc>
          <w:tcPr>
            <w:tcW w:w="1276" w:type="dxa"/>
          </w:tcPr>
          <w:p w:rsidR="008916A3" w:rsidRDefault="008916A3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депутат</w:t>
            </w:r>
          </w:p>
        </w:tc>
        <w:tc>
          <w:tcPr>
            <w:tcW w:w="992" w:type="dxa"/>
          </w:tcPr>
          <w:p w:rsidR="008916A3" w:rsidRDefault="008916A3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8916A3" w:rsidRDefault="008916A3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8916A3" w:rsidRDefault="008916A3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8916A3" w:rsidRDefault="008916A3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8916A3" w:rsidRDefault="00DC432D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8916A3" w:rsidRDefault="00DC432D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8916A3" w:rsidRDefault="00DC432D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:rsidR="008916A3" w:rsidRDefault="008916A3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</w:tcPr>
          <w:p w:rsidR="008916A3" w:rsidRDefault="008916A3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326080,13</w:t>
            </w:r>
          </w:p>
        </w:tc>
        <w:tc>
          <w:tcPr>
            <w:tcW w:w="1559" w:type="dxa"/>
          </w:tcPr>
          <w:p w:rsidR="008916A3" w:rsidRPr="00F23494" w:rsidRDefault="008916A3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D1722" w:rsidTr="00DC432D">
        <w:tc>
          <w:tcPr>
            <w:tcW w:w="568" w:type="dxa"/>
          </w:tcPr>
          <w:p w:rsidR="00CD1722" w:rsidRDefault="006E1D8A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CD172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701" w:type="dxa"/>
          </w:tcPr>
          <w:p w:rsidR="00CD1722" w:rsidRDefault="00CD1722" w:rsidP="0029640F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ЕсинаТамара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Николаевна</w:t>
            </w:r>
          </w:p>
        </w:tc>
        <w:tc>
          <w:tcPr>
            <w:tcW w:w="1276" w:type="dxa"/>
          </w:tcPr>
          <w:p w:rsidR="00CD1722" w:rsidRDefault="00CD1722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депутат</w:t>
            </w:r>
          </w:p>
        </w:tc>
        <w:tc>
          <w:tcPr>
            <w:tcW w:w="992" w:type="dxa"/>
          </w:tcPr>
          <w:p w:rsidR="00CD1722" w:rsidRDefault="00CD1722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559" w:type="dxa"/>
          </w:tcPr>
          <w:p w:rsidR="00CD1722" w:rsidRPr="00CD1722" w:rsidRDefault="00CD1722" w:rsidP="00F361FB">
            <w:pPr>
              <w:spacing w:after="6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D1722"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993" w:type="dxa"/>
          </w:tcPr>
          <w:p w:rsidR="00CD1722" w:rsidRDefault="00CD1722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39,5</w:t>
            </w:r>
          </w:p>
        </w:tc>
        <w:tc>
          <w:tcPr>
            <w:tcW w:w="992" w:type="dxa"/>
          </w:tcPr>
          <w:p w:rsidR="00CD1722" w:rsidRDefault="00CD1722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</w:tc>
        <w:tc>
          <w:tcPr>
            <w:tcW w:w="992" w:type="dxa"/>
          </w:tcPr>
          <w:p w:rsidR="00CD1722" w:rsidRDefault="00DC432D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CD1722" w:rsidRDefault="00DC432D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CD1722" w:rsidRDefault="00DC432D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:rsidR="00CD1722" w:rsidRDefault="00CD1722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</w:tcPr>
          <w:p w:rsidR="00CD1722" w:rsidRDefault="00CD1722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721961,60</w:t>
            </w:r>
          </w:p>
        </w:tc>
        <w:tc>
          <w:tcPr>
            <w:tcW w:w="1559" w:type="dxa"/>
          </w:tcPr>
          <w:p w:rsidR="00CD1722" w:rsidRPr="00F23494" w:rsidRDefault="00CD1722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5D7909" w:rsidTr="00DC432D">
        <w:tc>
          <w:tcPr>
            <w:tcW w:w="568" w:type="dxa"/>
            <w:vMerge w:val="restart"/>
          </w:tcPr>
          <w:p w:rsidR="005D7909" w:rsidRDefault="005D7909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5D7909" w:rsidRDefault="005D7909" w:rsidP="0029640F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5D7909" w:rsidRDefault="005D7909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5D7909" w:rsidRDefault="005D7909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1722">
              <w:rPr>
                <w:rFonts w:ascii="Times New Roman" w:hAnsi="Times New Roman" w:cs="Times New Roman"/>
                <w:sz w:val="16"/>
                <w:szCs w:val="16"/>
              </w:rPr>
              <w:t xml:space="preserve">земельный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участок</w:t>
            </w:r>
          </w:p>
        </w:tc>
        <w:tc>
          <w:tcPr>
            <w:tcW w:w="1559" w:type="dxa"/>
          </w:tcPr>
          <w:p w:rsidR="005D7909" w:rsidRPr="00CD1722" w:rsidRDefault="005D7909" w:rsidP="00F361FB">
            <w:pPr>
              <w:spacing w:after="6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D1722"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993" w:type="dxa"/>
          </w:tcPr>
          <w:p w:rsidR="005D7909" w:rsidRDefault="005D7909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1059</w:t>
            </w:r>
          </w:p>
        </w:tc>
        <w:tc>
          <w:tcPr>
            <w:tcW w:w="992" w:type="dxa"/>
          </w:tcPr>
          <w:p w:rsidR="005D7909" w:rsidRDefault="005D7909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</w:tc>
        <w:tc>
          <w:tcPr>
            <w:tcW w:w="992" w:type="dxa"/>
          </w:tcPr>
          <w:p w:rsidR="005D7909" w:rsidRDefault="005D7909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5D7909" w:rsidRDefault="005D7909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5D7909" w:rsidRDefault="005D7909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5D7909" w:rsidRDefault="005D7909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5D7909" w:rsidRDefault="005D7909" w:rsidP="00DC432D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5D7909" w:rsidRPr="00F23494" w:rsidRDefault="00DC432D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5D7909" w:rsidTr="00DC432D">
        <w:tc>
          <w:tcPr>
            <w:tcW w:w="568" w:type="dxa"/>
            <w:vMerge/>
          </w:tcPr>
          <w:p w:rsidR="005D7909" w:rsidRDefault="005D7909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5D7909" w:rsidRDefault="005D7909" w:rsidP="0029640F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5D7909" w:rsidRDefault="005D7909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5D7909" w:rsidRPr="00CD1722" w:rsidRDefault="005D7909" w:rsidP="00F361FB">
            <w:pPr>
              <w:spacing w:after="6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земельный участок</w:t>
            </w:r>
          </w:p>
        </w:tc>
        <w:tc>
          <w:tcPr>
            <w:tcW w:w="1559" w:type="dxa"/>
          </w:tcPr>
          <w:p w:rsidR="005D7909" w:rsidRPr="00CD1722" w:rsidRDefault="005D7909" w:rsidP="00F361FB">
            <w:pPr>
              <w:spacing w:after="6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долевая</w:t>
            </w:r>
          </w:p>
        </w:tc>
        <w:tc>
          <w:tcPr>
            <w:tcW w:w="993" w:type="dxa"/>
          </w:tcPr>
          <w:p w:rsidR="005D7909" w:rsidRDefault="005D7909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15,2 га</w:t>
            </w:r>
          </w:p>
        </w:tc>
        <w:tc>
          <w:tcPr>
            <w:tcW w:w="992" w:type="dxa"/>
          </w:tcPr>
          <w:p w:rsidR="005D7909" w:rsidRDefault="005D7909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</w:tc>
        <w:tc>
          <w:tcPr>
            <w:tcW w:w="992" w:type="dxa"/>
          </w:tcPr>
          <w:p w:rsidR="005D7909" w:rsidRDefault="005D7909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земельный участок</w:t>
            </w:r>
          </w:p>
        </w:tc>
        <w:tc>
          <w:tcPr>
            <w:tcW w:w="992" w:type="dxa"/>
          </w:tcPr>
          <w:p w:rsidR="005D7909" w:rsidRDefault="005D7909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15,2</w:t>
            </w:r>
          </w:p>
        </w:tc>
        <w:tc>
          <w:tcPr>
            <w:tcW w:w="993" w:type="dxa"/>
          </w:tcPr>
          <w:p w:rsidR="005D7909" w:rsidRDefault="005D7909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</w:tc>
        <w:tc>
          <w:tcPr>
            <w:tcW w:w="1417" w:type="dxa"/>
          </w:tcPr>
          <w:p w:rsidR="005D7909" w:rsidRDefault="00DC432D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</w:tcPr>
          <w:p w:rsidR="005D7909" w:rsidRDefault="005D7909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5D7909" w:rsidRPr="00F23494" w:rsidRDefault="00DC432D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6E1D8A" w:rsidTr="00DC432D">
        <w:tc>
          <w:tcPr>
            <w:tcW w:w="568" w:type="dxa"/>
          </w:tcPr>
          <w:p w:rsidR="006E1D8A" w:rsidRDefault="006E1D8A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1701" w:type="dxa"/>
          </w:tcPr>
          <w:p w:rsidR="006E1D8A" w:rsidRDefault="006E1D8A" w:rsidP="0029640F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Жданова Ольга Сергеевна</w:t>
            </w:r>
          </w:p>
        </w:tc>
        <w:tc>
          <w:tcPr>
            <w:tcW w:w="1276" w:type="dxa"/>
          </w:tcPr>
          <w:p w:rsidR="006E1D8A" w:rsidRDefault="006E1D8A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депутат</w:t>
            </w:r>
          </w:p>
        </w:tc>
        <w:tc>
          <w:tcPr>
            <w:tcW w:w="992" w:type="dxa"/>
          </w:tcPr>
          <w:p w:rsidR="006E1D8A" w:rsidRDefault="006E1D8A" w:rsidP="00F361FB">
            <w:pPr>
              <w:spacing w:after="6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жилой дом</w:t>
            </w:r>
          </w:p>
        </w:tc>
        <w:tc>
          <w:tcPr>
            <w:tcW w:w="1559" w:type="dxa"/>
          </w:tcPr>
          <w:p w:rsidR="006E1D8A" w:rsidRDefault="006E1D8A" w:rsidP="00F361FB">
            <w:pPr>
              <w:spacing w:after="6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D1722"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993" w:type="dxa"/>
          </w:tcPr>
          <w:p w:rsidR="006E1D8A" w:rsidRDefault="006E1D8A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27,7</w:t>
            </w:r>
          </w:p>
        </w:tc>
        <w:tc>
          <w:tcPr>
            <w:tcW w:w="992" w:type="dxa"/>
          </w:tcPr>
          <w:p w:rsidR="006E1D8A" w:rsidRDefault="006E1D8A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</w:tc>
        <w:tc>
          <w:tcPr>
            <w:tcW w:w="992" w:type="dxa"/>
          </w:tcPr>
          <w:p w:rsidR="006E1D8A" w:rsidRDefault="00DC432D" w:rsidP="00F23494">
            <w:pPr>
              <w:spacing w:after="6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</w:tcPr>
          <w:p w:rsidR="006E1D8A" w:rsidRDefault="00DC432D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6E1D8A" w:rsidRDefault="00DC432D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:rsidR="006E1D8A" w:rsidRDefault="00DC432D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</w:tcPr>
          <w:p w:rsidR="006E1D8A" w:rsidRDefault="006E1D8A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132000,00</w:t>
            </w:r>
          </w:p>
        </w:tc>
        <w:tc>
          <w:tcPr>
            <w:tcW w:w="1559" w:type="dxa"/>
          </w:tcPr>
          <w:p w:rsidR="006E1D8A" w:rsidRPr="00F23494" w:rsidRDefault="00DC432D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5D7909" w:rsidTr="00DC432D">
        <w:tc>
          <w:tcPr>
            <w:tcW w:w="568" w:type="dxa"/>
            <w:vMerge w:val="restart"/>
          </w:tcPr>
          <w:p w:rsidR="005D7909" w:rsidRDefault="005D7909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5D7909" w:rsidRDefault="005D7909" w:rsidP="0029640F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5D7909" w:rsidRDefault="005D7909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5D7909" w:rsidRDefault="005D7909" w:rsidP="007B75A4">
            <w:pPr>
              <w:spacing w:after="6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жилой дом</w:t>
            </w:r>
          </w:p>
        </w:tc>
        <w:tc>
          <w:tcPr>
            <w:tcW w:w="1559" w:type="dxa"/>
          </w:tcPr>
          <w:p w:rsidR="005D7909" w:rsidRDefault="005D7909" w:rsidP="007B75A4">
            <w:pPr>
              <w:spacing w:after="6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D1722"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993" w:type="dxa"/>
          </w:tcPr>
          <w:p w:rsidR="005D7909" w:rsidRDefault="005D7909" w:rsidP="007B75A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23,0</w:t>
            </w:r>
          </w:p>
        </w:tc>
        <w:tc>
          <w:tcPr>
            <w:tcW w:w="992" w:type="dxa"/>
          </w:tcPr>
          <w:p w:rsidR="005D7909" w:rsidRDefault="005D7909" w:rsidP="007B75A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</w:tc>
        <w:tc>
          <w:tcPr>
            <w:tcW w:w="992" w:type="dxa"/>
          </w:tcPr>
          <w:p w:rsidR="005D7909" w:rsidRDefault="00DC432D" w:rsidP="00F23494">
            <w:pPr>
              <w:spacing w:after="6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</w:tcPr>
          <w:p w:rsidR="005D7909" w:rsidRDefault="00DC432D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5D7909" w:rsidRDefault="00DC432D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:rsidR="005D7909" w:rsidRDefault="00DC432D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</w:tcPr>
          <w:p w:rsidR="005D7909" w:rsidRDefault="005D7909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5D7909" w:rsidRPr="00F23494" w:rsidRDefault="00DC432D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5D7909" w:rsidTr="00DC432D">
        <w:tc>
          <w:tcPr>
            <w:tcW w:w="568" w:type="dxa"/>
            <w:vMerge/>
          </w:tcPr>
          <w:p w:rsidR="005D7909" w:rsidRDefault="005D7909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5D7909" w:rsidRDefault="005D7909" w:rsidP="0029640F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5D7909" w:rsidRDefault="005D7909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5D7909" w:rsidRDefault="005D7909" w:rsidP="007B75A4">
            <w:pPr>
              <w:spacing w:after="6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земельный участок</w:t>
            </w:r>
          </w:p>
        </w:tc>
        <w:tc>
          <w:tcPr>
            <w:tcW w:w="1559" w:type="dxa"/>
          </w:tcPr>
          <w:p w:rsidR="005D7909" w:rsidRDefault="005D7909" w:rsidP="007B75A4">
            <w:pPr>
              <w:spacing w:after="6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D1722"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993" w:type="dxa"/>
          </w:tcPr>
          <w:p w:rsidR="005D7909" w:rsidRDefault="005D7909" w:rsidP="007B75A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1551,0</w:t>
            </w:r>
          </w:p>
        </w:tc>
        <w:tc>
          <w:tcPr>
            <w:tcW w:w="992" w:type="dxa"/>
          </w:tcPr>
          <w:p w:rsidR="005D7909" w:rsidRDefault="005D7909" w:rsidP="007B75A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</w:tc>
        <w:tc>
          <w:tcPr>
            <w:tcW w:w="992" w:type="dxa"/>
          </w:tcPr>
          <w:p w:rsidR="005D7909" w:rsidRDefault="00DC432D" w:rsidP="00F23494">
            <w:pPr>
              <w:spacing w:after="6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</w:tcPr>
          <w:p w:rsidR="005D7909" w:rsidRDefault="00DC432D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5D7909" w:rsidRDefault="00DC432D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:rsidR="005D7909" w:rsidRDefault="00DC432D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</w:tcPr>
          <w:p w:rsidR="005D7909" w:rsidRDefault="005D7909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5D7909" w:rsidRPr="00F23494" w:rsidRDefault="00DC432D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5D7909" w:rsidTr="00DC432D">
        <w:tc>
          <w:tcPr>
            <w:tcW w:w="568" w:type="dxa"/>
            <w:vMerge/>
          </w:tcPr>
          <w:p w:rsidR="005D7909" w:rsidRDefault="005D7909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5D7909" w:rsidRDefault="005D7909" w:rsidP="0029640F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5D7909" w:rsidRDefault="005D7909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5D7909" w:rsidRDefault="005D7909" w:rsidP="007B75A4">
            <w:pPr>
              <w:spacing w:after="6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земельный участок</w:t>
            </w:r>
          </w:p>
        </w:tc>
        <w:tc>
          <w:tcPr>
            <w:tcW w:w="1559" w:type="dxa"/>
          </w:tcPr>
          <w:p w:rsidR="005D7909" w:rsidRDefault="005D7909" w:rsidP="007B75A4">
            <w:pPr>
              <w:spacing w:after="6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D1722"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993" w:type="dxa"/>
          </w:tcPr>
          <w:p w:rsidR="005D7909" w:rsidRDefault="005D7909" w:rsidP="007B75A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1368,0</w:t>
            </w:r>
          </w:p>
        </w:tc>
        <w:tc>
          <w:tcPr>
            <w:tcW w:w="992" w:type="dxa"/>
          </w:tcPr>
          <w:p w:rsidR="005D7909" w:rsidRDefault="005D7909" w:rsidP="007B75A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</w:tc>
        <w:tc>
          <w:tcPr>
            <w:tcW w:w="992" w:type="dxa"/>
          </w:tcPr>
          <w:p w:rsidR="005D7909" w:rsidRDefault="00DC432D" w:rsidP="007B75A4">
            <w:pPr>
              <w:spacing w:after="6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</w:tcPr>
          <w:p w:rsidR="005D7909" w:rsidRDefault="00DC432D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5D7909" w:rsidRDefault="00DC432D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:rsidR="005D7909" w:rsidRDefault="00DC432D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</w:tcPr>
          <w:p w:rsidR="005D7909" w:rsidRDefault="005D7909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5D7909" w:rsidRPr="00F23494" w:rsidRDefault="00DC432D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E87DAD" w:rsidTr="00DC432D">
        <w:tc>
          <w:tcPr>
            <w:tcW w:w="568" w:type="dxa"/>
          </w:tcPr>
          <w:p w:rsidR="00E87DAD" w:rsidRDefault="00E87DAD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E87DAD" w:rsidRDefault="00E87DAD" w:rsidP="0029640F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  <w:p w:rsidR="00E87DAD" w:rsidRDefault="00E87DAD" w:rsidP="0029640F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Жданов Михаил Александрович</w:t>
            </w:r>
          </w:p>
        </w:tc>
        <w:tc>
          <w:tcPr>
            <w:tcW w:w="1276" w:type="dxa"/>
          </w:tcPr>
          <w:p w:rsidR="00E87DAD" w:rsidRDefault="00E87DAD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E87DAD" w:rsidRDefault="00E87DAD" w:rsidP="007B75A4">
            <w:pPr>
              <w:spacing w:after="6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559" w:type="dxa"/>
          </w:tcPr>
          <w:p w:rsidR="00E87DAD" w:rsidRPr="00CD1722" w:rsidRDefault="00E87DAD" w:rsidP="007B75A4">
            <w:pPr>
              <w:spacing w:after="6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3" w:type="dxa"/>
          </w:tcPr>
          <w:p w:rsidR="00E87DAD" w:rsidRDefault="00E87DAD" w:rsidP="007B75A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E87DAD" w:rsidRDefault="00E87DAD" w:rsidP="007B75A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E87DAD" w:rsidRDefault="00E87DAD" w:rsidP="007B75A4">
            <w:pPr>
              <w:spacing w:after="6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</w:tcPr>
          <w:p w:rsidR="00E87DAD" w:rsidRDefault="00E87DAD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E87DAD" w:rsidRDefault="00E87DAD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:rsidR="00E87DAD" w:rsidRDefault="00E87DAD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</w:tcPr>
          <w:p w:rsidR="00E87DAD" w:rsidRDefault="00E87DAD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100800,00</w:t>
            </w:r>
          </w:p>
        </w:tc>
        <w:tc>
          <w:tcPr>
            <w:tcW w:w="1559" w:type="dxa"/>
          </w:tcPr>
          <w:p w:rsidR="00E87DAD" w:rsidRDefault="00E87DAD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D7909" w:rsidTr="00DC432D">
        <w:tc>
          <w:tcPr>
            <w:tcW w:w="568" w:type="dxa"/>
          </w:tcPr>
          <w:p w:rsidR="005D7909" w:rsidRDefault="005D7909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5.</w:t>
            </w:r>
          </w:p>
        </w:tc>
        <w:tc>
          <w:tcPr>
            <w:tcW w:w="1701" w:type="dxa"/>
          </w:tcPr>
          <w:p w:rsidR="005D7909" w:rsidRPr="00F23494" w:rsidRDefault="005D7909" w:rsidP="007B75A4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Какал-оглы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Сулейман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Ахмедович</w:t>
            </w:r>
            <w:proofErr w:type="spellEnd"/>
          </w:p>
        </w:tc>
        <w:tc>
          <w:tcPr>
            <w:tcW w:w="1276" w:type="dxa"/>
          </w:tcPr>
          <w:p w:rsidR="005D7909" w:rsidRPr="00F23494" w:rsidRDefault="005D7909" w:rsidP="007B75A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депутат </w:t>
            </w:r>
          </w:p>
        </w:tc>
        <w:tc>
          <w:tcPr>
            <w:tcW w:w="992" w:type="dxa"/>
          </w:tcPr>
          <w:p w:rsidR="005D7909" w:rsidRPr="00F23494" w:rsidRDefault="005D7909" w:rsidP="007B75A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1559" w:type="dxa"/>
          </w:tcPr>
          <w:p w:rsidR="005D7909" w:rsidRPr="00F23494" w:rsidRDefault="005D7909" w:rsidP="007B75A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долевая</w:t>
            </w:r>
          </w:p>
        </w:tc>
        <w:tc>
          <w:tcPr>
            <w:tcW w:w="993" w:type="dxa"/>
          </w:tcPr>
          <w:p w:rsidR="005D7909" w:rsidRPr="00F23494" w:rsidRDefault="005D7909" w:rsidP="007B75A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5,8</w:t>
            </w:r>
          </w:p>
        </w:tc>
        <w:tc>
          <w:tcPr>
            <w:tcW w:w="992" w:type="dxa"/>
          </w:tcPr>
          <w:p w:rsidR="005D7909" w:rsidRPr="00F23494" w:rsidRDefault="005D7909" w:rsidP="007B75A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</w:tc>
        <w:tc>
          <w:tcPr>
            <w:tcW w:w="992" w:type="dxa"/>
          </w:tcPr>
          <w:p w:rsidR="005D7909" w:rsidRPr="00F23494" w:rsidRDefault="00DC432D" w:rsidP="007B75A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5D7909" w:rsidRPr="00F23494" w:rsidRDefault="00DC432D" w:rsidP="007B75A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5D7909" w:rsidRPr="00F23494" w:rsidRDefault="00DC432D" w:rsidP="007B75A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:rsidR="005D7909" w:rsidRPr="00F23494" w:rsidRDefault="005D7909" w:rsidP="007B75A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ВАЗ 2107</w:t>
            </w:r>
          </w:p>
        </w:tc>
        <w:tc>
          <w:tcPr>
            <w:tcW w:w="1701" w:type="dxa"/>
          </w:tcPr>
          <w:p w:rsidR="005D7909" w:rsidRPr="00F23494" w:rsidRDefault="005D7909" w:rsidP="007B75A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189300,00</w:t>
            </w:r>
          </w:p>
        </w:tc>
        <w:tc>
          <w:tcPr>
            <w:tcW w:w="1559" w:type="dxa"/>
          </w:tcPr>
          <w:p w:rsidR="005D7909" w:rsidRPr="00F23494" w:rsidRDefault="005D7909" w:rsidP="007B75A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5D7909" w:rsidTr="00DC432D">
        <w:tc>
          <w:tcPr>
            <w:tcW w:w="568" w:type="dxa"/>
          </w:tcPr>
          <w:p w:rsidR="005D7909" w:rsidRDefault="005D7909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6.</w:t>
            </w:r>
          </w:p>
        </w:tc>
        <w:tc>
          <w:tcPr>
            <w:tcW w:w="1701" w:type="dxa"/>
          </w:tcPr>
          <w:p w:rsidR="005D7909" w:rsidRDefault="005D7909" w:rsidP="0029640F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Немцева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Жанна Олеговна</w:t>
            </w:r>
          </w:p>
        </w:tc>
        <w:tc>
          <w:tcPr>
            <w:tcW w:w="1276" w:type="dxa"/>
          </w:tcPr>
          <w:p w:rsidR="005D7909" w:rsidRDefault="005D7909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депутат</w:t>
            </w:r>
          </w:p>
        </w:tc>
        <w:tc>
          <w:tcPr>
            <w:tcW w:w="992" w:type="dxa"/>
          </w:tcPr>
          <w:p w:rsidR="005D7909" w:rsidRDefault="005D7909" w:rsidP="00F361FB">
            <w:pPr>
              <w:spacing w:after="6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1559" w:type="dxa"/>
          </w:tcPr>
          <w:p w:rsidR="005D7909" w:rsidRDefault="005D7909" w:rsidP="00F361FB">
            <w:pPr>
              <w:spacing w:after="6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долевая</w:t>
            </w:r>
          </w:p>
        </w:tc>
        <w:tc>
          <w:tcPr>
            <w:tcW w:w="993" w:type="dxa"/>
          </w:tcPr>
          <w:p w:rsidR="005D7909" w:rsidRDefault="005D7909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9,35</w:t>
            </w:r>
          </w:p>
        </w:tc>
        <w:tc>
          <w:tcPr>
            <w:tcW w:w="992" w:type="dxa"/>
          </w:tcPr>
          <w:p w:rsidR="005D7909" w:rsidRDefault="005D7909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</w:tc>
        <w:tc>
          <w:tcPr>
            <w:tcW w:w="992" w:type="dxa"/>
          </w:tcPr>
          <w:p w:rsidR="005D7909" w:rsidRDefault="00DC432D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5D7909" w:rsidRDefault="00DC432D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5D7909" w:rsidRDefault="00DC432D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:rsidR="005D7909" w:rsidRDefault="005D7909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</w:tcPr>
          <w:p w:rsidR="005D7909" w:rsidRDefault="005D7909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40000,00</w:t>
            </w:r>
          </w:p>
        </w:tc>
        <w:tc>
          <w:tcPr>
            <w:tcW w:w="1559" w:type="dxa"/>
          </w:tcPr>
          <w:p w:rsidR="005D7909" w:rsidRPr="00F23494" w:rsidRDefault="005D7909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5D7909" w:rsidTr="00DC432D">
        <w:tc>
          <w:tcPr>
            <w:tcW w:w="568" w:type="dxa"/>
            <w:vMerge w:val="restart"/>
          </w:tcPr>
          <w:p w:rsidR="005D7909" w:rsidRDefault="005D7909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5D7909" w:rsidRDefault="005D7909" w:rsidP="0029640F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сын</w:t>
            </w:r>
          </w:p>
        </w:tc>
        <w:tc>
          <w:tcPr>
            <w:tcW w:w="1276" w:type="dxa"/>
          </w:tcPr>
          <w:p w:rsidR="005D7909" w:rsidRDefault="005D7909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5D7909" w:rsidRDefault="005D7909" w:rsidP="00F361FB">
            <w:pPr>
              <w:spacing w:after="6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1559" w:type="dxa"/>
          </w:tcPr>
          <w:p w:rsidR="005D7909" w:rsidRDefault="005D7909" w:rsidP="00F361FB">
            <w:pPr>
              <w:spacing w:after="6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долевая</w:t>
            </w:r>
          </w:p>
        </w:tc>
        <w:tc>
          <w:tcPr>
            <w:tcW w:w="993" w:type="dxa"/>
          </w:tcPr>
          <w:p w:rsidR="005D7909" w:rsidRDefault="005D7909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9,35</w:t>
            </w:r>
          </w:p>
        </w:tc>
        <w:tc>
          <w:tcPr>
            <w:tcW w:w="992" w:type="dxa"/>
          </w:tcPr>
          <w:p w:rsidR="005D7909" w:rsidRDefault="005D7909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</w:tc>
        <w:tc>
          <w:tcPr>
            <w:tcW w:w="992" w:type="dxa"/>
          </w:tcPr>
          <w:p w:rsidR="005D7909" w:rsidRDefault="00DC432D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5D7909" w:rsidRDefault="00DC432D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5D7909" w:rsidRDefault="00DC432D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:rsidR="005D7909" w:rsidRDefault="00DC432D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</w:tcPr>
          <w:p w:rsidR="005D7909" w:rsidRDefault="005D7909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5D7909" w:rsidRDefault="00DC432D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5D7909" w:rsidTr="00DC432D">
        <w:tc>
          <w:tcPr>
            <w:tcW w:w="568" w:type="dxa"/>
            <w:vMerge/>
          </w:tcPr>
          <w:p w:rsidR="005D7909" w:rsidRDefault="005D7909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5D7909" w:rsidRDefault="005D7909" w:rsidP="0029640F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сын</w:t>
            </w:r>
          </w:p>
        </w:tc>
        <w:tc>
          <w:tcPr>
            <w:tcW w:w="1276" w:type="dxa"/>
          </w:tcPr>
          <w:p w:rsidR="005D7909" w:rsidRDefault="005D7909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5D7909" w:rsidRDefault="005D7909" w:rsidP="00F361FB">
            <w:pPr>
              <w:spacing w:after="6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1559" w:type="dxa"/>
          </w:tcPr>
          <w:p w:rsidR="005D7909" w:rsidRDefault="005D7909" w:rsidP="00F361FB">
            <w:pPr>
              <w:spacing w:after="6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долевая</w:t>
            </w:r>
          </w:p>
        </w:tc>
        <w:tc>
          <w:tcPr>
            <w:tcW w:w="993" w:type="dxa"/>
          </w:tcPr>
          <w:p w:rsidR="005D7909" w:rsidRDefault="005D7909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9,35</w:t>
            </w:r>
          </w:p>
        </w:tc>
        <w:tc>
          <w:tcPr>
            <w:tcW w:w="992" w:type="dxa"/>
          </w:tcPr>
          <w:p w:rsidR="005D7909" w:rsidRDefault="005D7909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</w:tc>
        <w:tc>
          <w:tcPr>
            <w:tcW w:w="992" w:type="dxa"/>
          </w:tcPr>
          <w:p w:rsidR="005D7909" w:rsidRDefault="00DC432D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5D7909" w:rsidRDefault="00DC432D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5D7909" w:rsidRDefault="00DC432D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:rsidR="005D7909" w:rsidRDefault="00DC432D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</w:tcPr>
          <w:p w:rsidR="005D7909" w:rsidRDefault="005D7909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5D7909" w:rsidRDefault="00DC432D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DC432D" w:rsidTr="00DC432D">
        <w:tc>
          <w:tcPr>
            <w:tcW w:w="568" w:type="dxa"/>
            <w:vMerge w:val="restart"/>
          </w:tcPr>
          <w:p w:rsidR="00DC432D" w:rsidRDefault="00E87DAD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7.</w:t>
            </w:r>
          </w:p>
        </w:tc>
        <w:tc>
          <w:tcPr>
            <w:tcW w:w="1701" w:type="dxa"/>
          </w:tcPr>
          <w:p w:rsidR="00DC432D" w:rsidRDefault="00DC432D" w:rsidP="0029640F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Сафарова Светлана Ильинична</w:t>
            </w:r>
          </w:p>
        </w:tc>
        <w:tc>
          <w:tcPr>
            <w:tcW w:w="1276" w:type="dxa"/>
          </w:tcPr>
          <w:p w:rsidR="00DC432D" w:rsidRDefault="00DC432D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депутат</w:t>
            </w:r>
          </w:p>
        </w:tc>
        <w:tc>
          <w:tcPr>
            <w:tcW w:w="992" w:type="dxa"/>
          </w:tcPr>
          <w:p w:rsidR="00DC432D" w:rsidRDefault="00DC432D" w:rsidP="00F361FB">
            <w:pPr>
              <w:spacing w:after="6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жилой дом</w:t>
            </w:r>
          </w:p>
        </w:tc>
        <w:tc>
          <w:tcPr>
            <w:tcW w:w="1559" w:type="dxa"/>
          </w:tcPr>
          <w:p w:rsidR="00DC432D" w:rsidRDefault="00E87DAD" w:rsidP="00F361FB">
            <w:pPr>
              <w:spacing w:after="6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993" w:type="dxa"/>
          </w:tcPr>
          <w:p w:rsidR="00DC432D" w:rsidRDefault="00E87DAD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62,0</w:t>
            </w:r>
          </w:p>
        </w:tc>
        <w:tc>
          <w:tcPr>
            <w:tcW w:w="992" w:type="dxa"/>
          </w:tcPr>
          <w:p w:rsidR="00DC432D" w:rsidRDefault="00DC432D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</w:tc>
        <w:tc>
          <w:tcPr>
            <w:tcW w:w="992" w:type="dxa"/>
          </w:tcPr>
          <w:p w:rsidR="00DC432D" w:rsidRDefault="00E87DAD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DC432D" w:rsidRDefault="00E87DAD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DC432D" w:rsidRDefault="00E87DAD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:rsidR="00DC432D" w:rsidRDefault="00E87DAD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</w:tcPr>
          <w:p w:rsidR="00DC432D" w:rsidRDefault="00E87DAD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382920,12</w:t>
            </w:r>
          </w:p>
        </w:tc>
        <w:tc>
          <w:tcPr>
            <w:tcW w:w="1559" w:type="dxa"/>
          </w:tcPr>
          <w:p w:rsidR="00DC432D" w:rsidRDefault="00DC432D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87DAD" w:rsidTr="00DC432D">
        <w:tc>
          <w:tcPr>
            <w:tcW w:w="568" w:type="dxa"/>
            <w:vMerge/>
          </w:tcPr>
          <w:p w:rsidR="00E87DAD" w:rsidRDefault="00E87DAD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E87DAD" w:rsidRDefault="00E87DAD" w:rsidP="0029640F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E87DAD" w:rsidRDefault="00E87DAD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E87DAD" w:rsidRDefault="00E87DAD" w:rsidP="00F361FB">
            <w:pPr>
              <w:spacing w:after="6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земельный участок</w:t>
            </w:r>
          </w:p>
        </w:tc>
        <w:tc>
          <w:tcPr>
            <w:tcW w:w="1559" w:type="dxa"/>
          </w:tcPr>
          <w:p w:rsidR="00E87DAD" w:rsidRDefault="00E87DAD" w:rsidP="00F361FB">
            <w:pPr>
              <w:spacing w:after="6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993" w:type="dxa"/>
          </w:tcPr>
          <w:p w:rsidR="00E87DAD" w:rsidRDefault="00E87DAD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2100</w:t>
            </w:r>
          </w:p>
        </w:tc>
        <w:tc>
          <w:tcPr>
            <w:tcW w:w="992" w:type="dxa"/>
          </w:tcPr>
          <w:p w:rsidR="00E87DAD" w:rsidRDefault="00E87DAD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</w:tc>
        <w:tc>
          <w:tcPr>
            <w:tcW w:w="992" w:type="dxa"/>
          </w:tcPr>
          <w:p w:rsidR="00E87DAD" w:rsidRDefault="00E87DAD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E87DAD" w:rsidRDefault="00E87DAD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E87DAD" w:rsidRDefault="00E87DAD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:rsidR="00E87DAD" w:rsidRDefault="00E87DAD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</w:tcPr>
          <w:p w:rsidR="00E87DAD" w:rsidRDefault="00E87DAD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E87DAD" w:rsidRDefault="00E87DAD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C432D" w:rsidTr="00DC432D">
        <w:tc>
          <w:tcPr>
            <w:tcW w:w="568" w:type="dxa"/>
            <w:vMerge/>
          </w:tcPr>
          <w:p w:rsidR="00DC432D" w:rsidRDefault="00DC432D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DC432D" w:rsidRDefault="00DC432D" w:rsidP="0029640F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  <w:p w:rsidR="00DC432D" w:rsidRDefault="00DC432D" w:rsidP="0029640F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Сафаров</w:t>
            </w:r>
          </w:p>
          <w:p w:rsidR="00DC432D" w:rsidRDefault="00DC432D" w:rsidP="0029640F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Фарход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Асланович</w:t>
            </w:r>
            <w:proofErr w:type="spellEnd"/>
          </w:p>
        </w:tc>
        <w:tc>
          <w:tcPr>
            <w:tcW w:w="1276" w:type="dxa"/>
          </w:tcPr>
          <w:p w:rsidR="00DC432D" w:rsidRDefault="00DC432D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DC432D" w:rsidRDefault="00E87DAD" w:rsidP="00F361FB">
            <w:pPr>
              <w:spacing w:after="6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559" w:type="dxa"/>
          </w:tcPr>
          <w:p w:rsidR="00DC432D" w:rsidRDefault="00E87DAD" w:rsidP="00F361FB">
            <w:pPr>
              <w:spacing w:after="6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3" w:type="dxa"/>
          </w:tcPr>
          <w:p w:rsidR="00DC432D" w:rsidRDefault="00E87DAD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DC432D" w:rsidRDefault="00E87DAD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DC432D" w:rsidRDefault="00E87DAD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DC432D" w:rsidRDefault="00E87DAD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DC432D" w:rsidRDefault="00E87DAD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:rsidR="00DC432D" w:rsidRDefault="00E87DAD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ВАЗ 2107</w:t>
            </w:r>
          </w:p>
        </w:tc>
        <w:tc>
          <w:tcPr>
            <w:tcW w:w="1701" w:type="dxa"/>
          </w:tcPr>
          <w:p w:rsidR="00DC432D" w:rsidRDefault="00E87DAD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180000,00</w:t>
            </w:r>
          </w:p>
        </w:tc>
        <w:tc>
          <w:tcPr>
            <w:tcW w:w="1559" w:type="dxa"/>
          </w:tcPr>
          <w:p w:rsidR="00DC432D" w:rsidRDefault="00DC432D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D7909" w:rsidTr="00DC432D">
        <w:tc>
          <w:tcPr>
            <w:tcW w:w="568" w:type="dxa"/>
          </w:tcPr>
          <w:p w:rsidR="005D7909" w:rsidRDefault="00E87DAD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5D7909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701" w:type="dxa"/>
          </w:tcPr>
          <w:p w:rsidR="005D7909" w:rsidRDefault="005D7909" w:rsidP="0029640F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Степкина Татьяна Викторовна</w:t>
            </w:r>
          </w:p>
        </w:tc>
        <w:tc>
          <w:tcPr>
            <w:tcW w:w="1276" w:type="dxa"/>
          </w:tcPr>
          <w:p w:rsidR="005D7909" w:rsidRDefault="005D7909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депутат</w:t>
            </w:r>
          </w:p>
        </w:tc>
        <w:tc>
          <w:tcPr>
            <w:tcW w:w="992" w:type="dxa"/>
          </w:tcPr>
          <w:p w:rsidR="005D7909" w:rsidRDefault="005D7909" w:rsidP="00F361FB">
            <w:pPr>
              <w:spacing w:after="6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559" w:type="dxa"/>
          </w:tcPr>
          <w:p w:rsidR="005D7909" w:rsidRDefault="005D7909" w:rsidP="00F361FB">
            <w:pPr>
              <w:spacing w:after="6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3" w:type="dxa"/>
          </w:tcPr>
          <w:p w:rsidR="005D7909" w:rsidRDefault="005D7909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5D7909" w:rsidRDefault="005D7909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5D7909" w:rsidRDefault="005D7909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5D7909" w:rsidRDefault="005D7909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5D7909" w:rsidRDefault="005D7909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:rsidR="005D7909" w:rsidRDefault="005D7909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</w:tcPr>
          <w:p w:rsidR="005D7909" w:rsidRDefault="005D7909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140351,87</w:t>
            </w:r>
          </w:p>
        </w:tc>
        <w:tc>
          <w:tcPr>
            <w:tcW w:w="1559" w:type="dxa"/>
          </w:tcPr>
          <w:p w:rsidR="005D7909" w:rsidRDefault="005D7909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D7909" w:rsidTr="00DC432D">
        <w:tc>
          <w:tcPr>
            <w:tcW w:w="568" w:type="dxa"/>
            <w:vMerge w:val="restart"/>
          </w:tcPr>
          <w:p w:rsidR="005D7909" w:rsidRDefault="00E87DAD" w:rsidP="00A86B2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="005D7909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701" w:type="dxa"/>
            <w:vMerge w:val="restart"/>
          </w:tcPr>
          <w:p w:rsidR="005D7909" w:rsidRDefault="005D7909" w:rsidP="0029640F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Ульрих  Марина Степановна</w:t>
            </w:r>
          </w:p>
        </w:tc>
        <w:tc>
          <w:tcPr>
            <w:tcW w:w="1276" w:type="dxa"/>
            <w:vMerge w:val="restart"/>
          </w:tcPr>
          <w:p w:rsidR="005D7909" w:rsidRDefault="005D7909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депутат</w:t>
            </w:r>
          </w:p>
        </w:tc>
        <w:tc>
          <w:tcPr>
            <w:tcW w:w="992" w:type="dxa"/>
          </w:tcPr>
          <w:p w:rsidR="005D7909" w:rsidRDefault="005D7909" w:rsidP="00F361FB">
            <w:pPr>
              <w:spacing w:after="6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1559" w:type="dxa"/>
          </w:tcPr>
          <w:p w:rsidR="005D7909" w:rsidRDefault="005D7909" w:rsidP="00F361FB">
            <w:pPr>
              <w:spacing w:after="6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долевая</w:t>
            </w:r>
          </w:p>
        </w:tc>
        <w:tc>
          <w:tcPr>
            <w:tcW w:w="993" w:type="dxa"/>
          </w:tcPr>
          <w:p w:rsidR="005D7909" w:rsidRDefault="005D7909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16,7</w:t>
            </w:r>
          </w:p>
        </w:tc>
        <w:tc>
          <w:tcPr>
            <w:tcW w:w="992" w:type="dxa"/>
          </w:tcPr>
          <w:p w:rsidR="005D7909" w:rsidRDefault="005D7909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</w:tc>
        <w:tc>
          <w:tcPr>
            <w:tcW w:w="992" w:type="dxa"/>
          </w:tcPr>
          <w:p w:rsidR="005D7909" w:rsidRDefault="005D7909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5D7909" w:rsidRDefault="005D7909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5D7909" w:rsidRDefault="005D7909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5D7909" w:rsidRDefault="005D7909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5D7909" w:rsidRDefault="005D7909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369378,96</w:t>
            </w:r>
          </w:p>
        </w:tc>
        <w:tc>
          <w:tcPr>
            <w:tcW w:w="1559" w:type="dxa"/>
          </w:tcPr>
          <w:p w:rsidR="005D7909" w:rsidRDefault="005D7909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D7909" w:rsidTr="00DC432D">
        <w:tc>
          <w:tcPr>
            <w:tcW w:w="568" w:type="dxa"/>
            <w:vMerge/>
          </w:tcPr>
          <w:p w:rsidR="005D7909" w:rsidRDefault="005D7909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5D7909" w:rsidRDefault="005D7909" w:rsidP="0029640F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5D7909" w:rsidRDefault="005D7909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5D7909" w:rsidRPr="00CD1722" w:rsidRDefault="005D7909" w:rsidP="007B75A4">
            <w:pPr>
              <w:spacing w:after="6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земельный участок</w:t>
            </w:r>
          </w:p>
        </w:tc>
        <w:tc>
          <w:tcPr>
            <w:tcW w:w="1559" w:type="dxa"/>
          </w:tcPr>
          <w:p w:rsidR="005D7909" w:rsidRPr="00CD1722" w:rsidRDefault="005D7909" w:rsidP="007B75A4">
            <w:pPr>
              <w:spacing w:after="6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долевая</w:t>
            </w:r>
          </w:p>
        </w:tc>
        <w:tc>
          <w:tcPr>
            <w:tcW w:w="993" w:type="dxa"/>
          </w:tcPr>
          <w:p w:rsidR="005D7909" w:rsidRDefault="005D7909" w:rsidP="007B75A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15,2 га</w:t>
            </w:r>
          </w:p>
        </w:tc>
        <w:tc>
          <w:tcPr>
            <w:tcW w:w="992" w:type="dxa"/>
          </w:tcPr>
          <w:p w:rsidR="005D7909" w:rsidRDefault="005D7909" w:rsidP="007B75A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</w:tc>
        <w:tc>
          <w:tcPr>
            <w:tcW w:w="992" w:type="dxa"/>
          </w:tcPr>
          <w:p w:rsidR="005D7909" w:rsidRDefault="005D7909" w:rsidP="007B75A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земельный участок</w:t>
            </w:r>
          </w:p>
        </w:tc>
        <w:tc>
          <w:tcPr>
            <w:tcW w:w="992" w:type="dxa"/>
          </w:tcPr>
          <w:p w:rsidR="005D7909" w:rsidRDefault="005D7909" w:rsidP="007B75A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15,2</w:t>
            </w:r>
          </w:p>
        </w:tc>
        <w:tc>
          <w:tcPr>
            <w:tcW w:w="993" w:type="dxa"/>
          </w:tcPr>
          <w:p w:rsidR="005D7909" w:rsidRDefault="005D7909" w:rsidP="007B75A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</w:tc>
        <w:tc>
          <w:tcPr>
            <w:tcW w:w="1417" w:type="dxa"/>
          </w:tcPr>
          <w:p w:rsidR="005D7909" w:rsidRDefault="005D7909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5D7909" w:rsidRDefault="005D7909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5D7909" w:rsidRDefault="005D7909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D7909" w:rsidTr="00DC432D">
        <w:trPr>
          <w:trHeight w:val="690"/>
        </w:trPr>
        <w:tc>
          <w:tcPr>
            <w:tcW w:w="568" w:type="dxa"/>
            <w:vMerge/>
          </w:tcPr>
          <w:p w:rsidR="005D7909" w:rsidRDefault="005D7909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</w:tcPr>
          <w:p w:rsidR="005D7909" w:rsidRDefault="005D7909" w:rsidP="0029640F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супруг </w:t>
            </w:r>
          </w:p>
          <w:p w:rsidR="005D7909" w:rsidRDefault="005D7909" w:rsidP="0029640F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Ульрих Александр Андреевич</w:t>
            </w:r>
          </w:p>
          <w:p w:rsidR="005D7909" w:rsidRDefault="005D7909" w:rsidP="0029640F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</w:tcPr>
          <w:p w:rsidR="005D7909" w:rsidRDefault="005D7909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5D7909" w:rsidRDefault="005D7909" w:rsidP="007B75A4">
            <w:pPr>
              <w:spacing w:after="6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5D7909" w:rsidRDefault="005D7909" w:rsidP="007B75A4">
            <w:pPr>
              <w:spacing w:after="6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долевая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5D7909" w:rsidRDefault="005D7909" w:rsidP="007B75A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16,7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5D7909" w:rsidRDefault="005D7909" w:rsidP="007B75A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5D7909" w:rsidRDefault="005D7909" w:rsidP="007B75A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5D7909" w:rsidRDefault="005D7909" w:rsidP="007B75A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5D7909" w:rsidRDefault="005D7909" w:rsidP="007B75A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5D7909" w:rsidRDefault="005D7909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автомобиль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Миццу-Биси</w:t>
            </w:r>
            <w:proofErr w:type="spellEnd"/>
          </w:p>
          <w:p w:rsidR="00525966" w:rsidRDefault="00525966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Шарлот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5D7909" w:rsidRDefault="005D7909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123058,66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5D7909" w:rsidRDefault="005D7909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5D7909" w:rsidTr="00DC432D">
        <w:trPr>
          <w:trHeight w:val="645"/>
        </w:trPr>
        <w:tc>
          <w:tcPr>
            <w:tcW w:w="568" w:type="dxa"/>
            <w:vMerge/>
          </w:tcPr>
          <w:p w:rsidR="005D7909" w:rsidRDefault="005D7909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5D7909" w:rsidRDefault="005D7909" w:rsidP="0029640F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5D7909" w:rsidRDefault="005D7909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5D7909" w:rsidRDefault="005D7909" w:rsidP="007B75A4">
            <w:pPr>
              <w:spacing w:after="6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5D7909" w:rsidRDefault="005D7909" w:rsidP="007B75A4">
            <w:pPr>
              <w:spacing w:after="6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5D7909" w:rsidRDefault="005D7909" w:rsidP="007B75A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52,2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5D7909" w:rsidRDefault="005D7909" w:rsidP="007B75A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5D7909" w:rsidRDefault="005D7909" w:rsidP="007B75A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5D7909" w:rsidRDefault="005D7909" w:rsidP="007B75A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5D7909" w:rsidRDefault="005D7909" w:rsidP="007B75A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5D7909" w:rsidRDefault="005D7909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5D7909" w:rsidRDefault="005D7909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5D7909" w:rsidRDefault="005D7909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D7909" w:rsidTr="00DC432D">
        <w:tc>
          <w:tcPr>
            <w:tcW w:w="568" w:type="dxa"/>
          </w:tcPr>
          <w:p w:rsidR="005D7909" w:rsidRDefault="005D7909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5D7909" w:rsidRDefault="005D7909" w:rsidP="0029640F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5D7909" w:rsidRDefault="005D7909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5D7909" w:rsidRPr="00CD1722" w:rsidRDefault="005D7909" w:rsidP="007B75A4">
            <w:pPr>
              <w:spacing w:after="6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земельный участок</w:t>
            </w:r>
          </w:p>
        </w:tc>
        <w:tc>
          <w:tcPr>
            <w:tcW w:w="1559" w:type="dxa"/>
          </w:tcPr>
          <w:p w:rsidR="005D7909" w:rsidRPr="00CD1722" w:rsidRDefault="005D7909" w:rsidP="007B75A4">
            <w:pPr>
              <w:spacing w:after="6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долевая</w:t>
            </w:r>
          </w:p>
        </w:tc>
        <w:tc>
          <w:tcPr>
            <w:tcW w:w="993" w:type="dxa"/>
          </w:tcPr>
          <w:p w:rsidR="005D7909" w:rsidRDefault="005D7909" w:rsidP="007B75A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15,2 га</w:t>
            </w:r>
          </w:p>
        </w:tc>
        <w:tc>
          <w:tcPr>
            <w:tcW w:w="992" w:type="dxa"/>
          </w:tcPr>
          <w:p w:rsidR="005D7909" w:rsidRDefault="005D7909" w:rsidP="007B75A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</w:tc>
        <w:tc>
          <w:tcPr>
            <w:tcW w:w="992" w:type="dxa"/>
          </w:tcPr>
          <w:p w:rsidR="005D7909" w:rsidRDefault="005D7909" w:rsidP="007B75A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земельный участок</w:t>
            </w:r>
          </w:p>
        </w:tc>
        <w:tc>
          <w:tcPr>
            <w:tcW w:w="992" w:type="dxa"/>
          </w:tcPr>
          <w:p w:rsidR="005D7909" w:rsidRDefault="005D7909" w:rsidP="007B75A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15,2</w:t>
            </w:r>
          </w:p>
        </w:tc>
        <w:tc>
          <w:tcPr>
            <w:tcW w:w="993" w:type="dxa"/>
          </w:tcPr>
          <w:p w:rsidR="005D7909" w:rsidRDefault="005D7909" w:rsidP="007B75A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</w:tc>
        <w:tc>
          <w:tcPr>
            <w:tcW w:w="1417" w:type="dxa"/>
          </w:tcPr>
          <w:p w:rsidR="005D7909" w:rsidRDefault="005D7909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5D7909" w:rsidRDefault="005D7909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5D7909" w:rsidRDefault="005D7909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D7909" w:rsidTr="00DC432D">
        <w:tc>
          <w:tcPr>
            <w:tcW w:w="568" w:type="dxa"/>
          </w:tcPr>
          <w:p w:rsidR="005D7909" w:rsidRDefault="005D7909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5D7909" w:rsidRDefault="005D7909" w:rsidP="0029640F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5D7909" w:rsidRDefault="005D7909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5D7909" w:rsidRDefault="005D7909" w:rsidP="007B75A4">
            <w:pPr>
              <w:spacing w:after="6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9" w:type="dxa"/>
          </w:tcPr>
          <w:p w:rsidR="005D7909" w:rsidRDefault="005D7909" w:rsidP="007B75A4">
            <w:pPr>
              <w:spacing w:after="6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</w:tcPr>
          <w:p w:rsidR="005D7909" w:rsidRDefault="005D7909" w:rsidP="007B75A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5D7909" w:rsidRDefault="005D7909" w:rsidP="007B75A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5D7909" w:rsidRDefault="005D7909" w:rsidP="007B75A4">
            <w:pPr>
              <w:spacing w:after="6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5D7909" w:rsidRDefault="005D7909" w:rsidP="007B75A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5D7909" w:rsidRDefault="005D7909" w:rsidP="007B75A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5D7909" w:rsidRDefault="005D7909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5D7909" w:rsidRDefault="005D7909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5D7909" w:rsidRDefault="005D7909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C432D" w:rsidTr="00DC432D">
        <w:tc>
          <w:tcPr>
            <w:tcW w:w="568" w:type="dxa"/>
          </w:tcPr>
          <w:p w:rsidR="00DC432D" w:rsidRDefault="00E87DAD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10.</w:t>
            </w:r>
          </w:p>
        </w:tc>
        <w:tc>
          <w:tcPr>
            <w:tcW w:w="1701" w:type="dxa"/>
          </w:tcPr>
          <w:p w:rsidR="00DC432D" w:rsidRPr="00F23494" w:rsidRDefault="00DC432D" w:rsidP="007B75A4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Степанова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Ираида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Владимировна</w:t>
            </w:r>
          </w:p>
        </w:tc>
        <w:tc>
          <w:tcPr>
            <w:tcW w:w="1276" w:type="dxa"/>
          </w:tcPr>
          <w:p w:rsidR="00DC432D" w:rsidRPr="00F23494" w:rsidRDefault="00DC432D" w:rsidP="007B75A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депутат </w:t>
            </w:r>
          </w:p>
        </w:tc>
        <w:tc>
          <w:tcPr>
            <w:tcW w:w="992" w:type="dxa"/>
          </w:tcPr>
          <w:p w:rsidR="00DC432D" w:rsidRPr="00F23494" w:rsidRDefault="00DC432D" w:rsidP="007B75A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559" w:type="dxa"/>
          </w:tcPr>
          <w:p w:rsidR="00DC432D" w:rsidRPr="00F23494" w:rsidRDefault="00DC432D" w:rsidP="007B75A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долевая</w:t>
            </w:r>
          </w:p>
        </w:tc>
        <w:tc>
          <w:tcPr>
            <w:tcW w:w="993" w:type="dxa"/>
          </w:tcPr>
          <w:p w:rsidR="00DC432D" w:rsidRPr="00F23494" w:rsidRDefault="00DC432D" w:rsidP="007B75A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10,6</w:t>
            </w:r>
          </w:p>
        </w:tc>
        <w:tc>
          <w:tcPr>
            <w:tcW w:w="992" w:type="dxa"/>
          </w:tcPr>
          <w:p w:rsidR="00DC432D" w:rsidRPr="00F23494" w:rsidRDefault="00DC432D" w:rsidP="007B75A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</w:tc>
        <w:tc>
          <w:tcPr>
            <w:tcW w:w="992" w:type="dxa"/>
          </w:tcPr>
          <w:p w:rsidR="00DC432D" w:rsidRDefault="00DC432D" w:rsidP="007B75A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земельный участок</w:t>
            </w:r>
          </w:p>
        </w:tc>
        <w:tc>
          <w:tcPr>
            <w:tcW w:w="992" w:type="dxa"/>
          </w:tcPr>
          <w:p w:rsidR="00DC432D" w:rsidRDefault="00DC432D" w:rsidP="007B75A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15,2</w:t>
            </w:r>
          </w:p>
        </w:tc>
        <w:tc>
          <w:tcPr>
            <w:tcW w:w="993" w:type="dxa"/>
          </w:tcPr>
          <w:p w:rsidR="00DC432D" w:rsidRDefault="00DC432D" w:rsidP="007B75A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</w:tc>
        <w:tc>
          <w:tcPr>
            <w:tcW w:w="1417" w:type="dxa"/>
          </w:tcPr>
          <w:p w:rsidR="00DC432D" w:rsidRPr="00F23494" w:rsidRDefault="00DC432D" w:rsidP="007B75A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</w:tcPr>
          <w:p w:rsidR="00DC432D" w:rsidRPr="00F23494" w:rsidRDefault="00DC432D" w:rsidP="007B75A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221801,15</w:t>
            </w:r>
          </w:p>
        </w:tc>
        <w:tc>
          <w:tcPr>
            <w:tcW w:w="1559" w:type="dxa"/>
          </w:tcPr>
          <w:p w:rsidR="00DC432D" w:rsidRPr="00F23494" w:rsidRDefault="00DC432D" w:rsidP="007B75A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DC432D" w:rsidTr="00DC432D">
        <w:tc>
          <w:tcPr>
            <w:tcW w:w="568" w:type="dxa"/>
          </w:tcPr>
          <w:p w:rsidR="00DC432D" w:rsidRDefault="00DC432D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DC432D" w:rsidRDefault="00DC432D" w:rsidP="007B75A4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DC432D" w:rsidRDefault="00DC432D" w:rsidP="007B75A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DC432D" w:rsidRDefault="00DC432D" w:rsidP="007B75A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213F">
              <w:rPr>
                <w:rFonts w:ascii="Times New Roman" w:hAnsi="Times New Roman" w:cs="Times New Roman"/>
                <w:sz w:val="16"/>
                <w:szCs w:val="16"/>
              </w:rPr>
              <w:t xml:space="preserve">земельный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участок</w:t>
            </w:r>
          </w:p>
        </w:tc>
        <w:tc>
          <w:tcPr>
            <w:tcW w:w="1559" w:type="dxa"/>
          </w:tcPr>
          <w:p w:rsidR="00DC432D" w:rsidRDefault="00DC432D" w:rsidP="007B75A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долевая</w:t>
            </w:r>
          </w:p>
        </w:tc>
        <w:tc>
          <w:tcPr>
            <w:tcW w:w="993" w:type="dxa"/>
          </w:tcPr>
          <w:p w:rsidR="00DC432D" w:rsidRDefault="00DC432D" w:rsidP="007B75A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15,2 га</w:t>
            </w:r>
          </w:p>
        </w:tc>
        <w:tc>
          <w:tcPr>
            <w:tcW w:w="992" w:type="dxa"/>
          </w:tcPr>
          <w:p w:rsidR="00DC432D" w:rsidRDefault="00DC432D" w:rsidP="007B75A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</w:tc>
        <w:tc>
          <w:tcPr>
            <w:tcW w:w="992" w:type="dxa"/>
          </w:tcPr>
          <w:p w:rsidR="00DC432D" w:rsidRPr="00F23494" w:rsidRDefault="00DC432D" w:rsidP="007B75A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DC432D" w:rsidRPr="00F23494" w:rsidRDefault="00DC432D" w:rsidP="007B75A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DC432D" w:rsidRPr="00F23494" w:rsidRDefault="00DC432D" w:rsidP="007B75A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:rsidR="00DC432D" w:rsidRPr="00F23494" w:rsidRDefault="00DC432D" w:rsidP="007B75A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</w:tcPr>
          <w:p w:rsidR="00DC432D" w:rsidRDefault="00DC432D" w:rsidP="007B75A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DC432D" w:rsidRPr="00F23494" w:rsidRDefault="00DC432D" w:rsidP="007B75A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DC432D" w:rsidTr="00DC432D">
        <w:tc>
          <w:tcPr>
            <w:tcW w:w="568" w:type="dxa"/>
          </w:tcPr>
          <w:p w:rsidR="00DC432D" w:rsidRDefault="00DC432D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DC432D" w:rsidRPr="00F23494" w:rsidRDefault="00DC432D" w:rsidP="007B75A4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Супруг </w:t>
            </w:r>
          </w:p>
        </w:tc>
        <w:tc>
          <w:tcPr>
            <w:tcW w:w="1276" w:type="dxa"/>
          </w:tcPr>
          <w:p w:rsidR="00DC432D" w:rsidRPr="00F23494" w:rsidRDefault="00DC432D" w:rsidP="007B75A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DC432D" w:rsidRPr="00F23494" w:rsidRDefault="00DC432D" w:rsidP="007B75A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DC432D" w:rsidRPr="00F23494" w:rsidRDefault="00DC432D" w:rsidP="007B75A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DC432D" w:rsidRPr="00F23494" w:rsidRDefault="00DC432D" w:rsidP="007B75A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DC432D" w:rsidRPr="00F23494" w:rsidRDefault="00DC432D" w:rsidP="007B75A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DC432D" w:rsidRPr="00F23494" w:rsidRDefault="00DC432D" w:rsidP="007B75A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DC432D" w:rsidRPr="00F23494" w:rsidRDefault="00DC432D" w:rsidP="007B75A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DC432D" w:rsidRPr="00F23494" w:rsidRDefault="00DC432D" w:rsidP="007B75A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DC432D" w:rsidRPr="00F23494" w:rsidRDefault="00DC432D" w:rsidP="007B75A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</w:tcPr>
          <w:p w:rsidR="00DC432D" w:rsidRPr="00F23494" w:rsidRDefault="00DC432D" w:rsidP="007B75A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DC432D" w:rsidRPr="00F23494" w:rsidRDefault="00DC432D" w:rsidP="007B75A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DC432D" w:rsidTr="00DC432D">
        <w:tc>
          <w:tcPr>
            <w:tcW w:w="568" w:type="dxa"/>
          </w:tcPr>
          <w:p w:rsidR="00DC432D" w:rsidRDefault="00DC432D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DC432D" w:rsidRPr="00F23494" w:rsidRDefault="00DC432D" w:rsidP="007B75A4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Степанов Александр Евгеньевич</w:t>
            </w:r>
          </w:p>
        </w:tc>
        <w:tc>
          <w:tcPr>
            <w:tcW w:w="1276" w:type="dxa"/>
          </w:tcPr>
          <w:p w:rsidR="00DC432D" w:rsidRPr="00F23494" w:rsidRDefault="00DC432D" w:rsidP="007B75A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DC432D" w:rsidRDefault="00DC432D" w:rsidP="007B75A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559" w:type="dxa"/>
          </w:tcPr>
          <w:p w:rsidR="00DC432D" w:rsidRDefault="00DC432D" w:rsidP="007B75A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долевая</w:t>
            </w:r>
          </w:p>
        </w:tc>
        <w:tc>
          <w:tcPr>
            <w:tcW w:w="993" w:type="dxa"/>
          </w:tcPr>
          <w:p w:rsidR="00DC432D" w:rsidRDefault="00DC432D" w:rsidP="007B75A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10,6</w:t>
            </w:r>
          </w:p>
        </w:tc>
        <w:tc>
          <w:tcPr>
            <w:tcW w:w="992" w:type="dxa"/>
          </w:tcPr>
          <w:p w:rsidR="00DC432D" w:rsidRDefault="00DC432D" w:rsidP="007B75A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</w:tc>
        <w:tc>
          <w:tcPr>
            <w:tcW w:w="992" w:type="dxa"/>
          </w:tcPr>
          <w:p w:rsidR="00DC432D" w:rsidRPr="00F23494" w:rsidRDefault="00DC432D" w:rsidP="007B75A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DC432D" w:rsidRPr="00F23494" w:rsidRDefault="00DC432D" w:rsidP="007B75A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DC432D" w:rsidRPr="00F23494" w:rsidRDefault="00DC432D" w:rsidP="007B75A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:rsidR="00DC432D" w:rsidRPr="00F23494" w:rsidRDefault="00DC432D" w:rsidP="007B75A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</w:tcPr>
          <w:p w:rsidR="00DC432D" w:rsidRPr="00F23494" w:rsidRDefault="00DC432D" w:rsidP="007B75A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414724,86</w:t>
            </w:r>
          </w:p>
        </w:tc>
        <w:tc>
          <w:tcPr>
            <w:tcW w:w="1559" w:type="dxa"/>
          </w:tcPr>
          <w:p w:rsidR="00DC432D" w:rsidRPr="00F23494" w:rsidRDefault="00DC432D" w:rsidP="007B75A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DC432D" w:rsidTr="00DC432D">
        <w:tc>
          <w:tcPr>
            <w:tcW w:w="568" w:type="dxa"/>
          </w:tcPr>
          <w:p w:rsidR="00DC432D" w:rsidRDefault="00DC432D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DC432D" w:rsidRPr="00F23494" w:rsidRDefault="00DC432D" w:rsidP="007B75A4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DC432D" w:rsidRPr="00F23494" w:rsidRDefault="00DC432D" w:rsidP="007B75A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DC432D" w:rsidRDefault="00DC432D" w:rsidP="007B75A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213F">
              <w:rPr>
                <w:rFonts w:ascii="Times New Roman" w:hAnsi="Times New Roman" w:cs="Times New Roman"/>
                <w:sz w:val="16"/>
                <w:szCs w:val="16"/>
              </w:rPr>
              <w:t xml:space="preserve">земельный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участок</w:t>
            </w:r>
          </w:p>
        </w:tc>
        <w:tc>
          <w:tcPr>
            <w:tcW w:w="1559" w:type="dxa"/>
          </w:tcPr>
          <w:p w:rsidR="00DC432D" w:rsidRDefault="00DC432D" w:rsidP="007B75A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долевая</w:t>
            </w:r>
          </w:p>
        </w:tc>
        <w:tc>
          <w:tcPr>
            <w:tcW w:w="993" w:type="dxa"/>
          </w:tcPr>
          <w:p w:rsidR="00DC432D" w:rsidRDefault="00DC432D" w:rsidP="007B75A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15,2 га</w:t>
            </w:r>
          </w:p>
        </w:tc>
        <w:tc>
          <w:tcPr>
            <w:tcW w:w="992" w:type="dxa"/>
          </w:tcPr>
          <w:p w:rsidR="00DC432D" w:rsidRDefault="00DC432D" w:rsidP="007B75A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</w:tc>
        <w:tc>
          <w:tcPr>
            <w:tcW w:w="992" w:type="dxa"/>
          </w:tcPr>
          <w:p w:rsidR="00DC432D" w:rsidRDefault="00DC432D" w:rsidP="007B75A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земельный участок</w:t>
            </w:r>
          </w:p>
        </w:tc>
        <w:tc>
          <w:tcPr>
            <w:tcW w:w="992" w:type="dxa"/>
          </w:tcPr>
          <w:p w:rsidR="00DC432D" w:rsidRDefault="00DC432D" w:rsidP="007B75A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15,2</w:t>
            </w:r>
          </w:p>
        </w:tc>
        <w:tc>
          <w:tcPr>
            <w:tcW w:w="993" w:type="dxa"/>
          </w:tcPr>
          <w:p w:rsidR="00DC432D" w:rsidRDefault="00DC432D" w:rsidP="007B75A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</w:tc>
        <w:tc>
          <w:tcPr>
            <w:tcW w:w="1417" w:type="dxa"/>
          </w:tcPr>
          <w:p w:rsidR="00DC432D" w:rsidRPr="00F23494" w:rsidRDefault="00DC432D" w:rsidP="007B75A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</w:tcPr>
          <w:p w:rsidR="00DC432D" w:rsidRPr="00F23494" w:rsidRDefault="00DC432D" w:rsidP="007B75A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DC432D" w:rsidRPr="00F23494" w:rsidRDefault="00DC432D" w:rsidP="007B75A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</w:tbl>
    <w:p w:rsidR="00660C6C" w:rsidRPr="00660C6C" w:rsidRDefault="00660C6C" w:rsidP="00F23494">
      <w:pPr>
        <w:spacing w:after="6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:rsidR="00014535" w:rsidRPr="00660C6C" w:rsidRDefault="00014535">
      <w:pPr>
        <w:spacing w:after="6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sectPr w:rsidR="00014535" w:rsidRPr="00660C6C" w:rsidSect="00660C6C">
      <w:pgSz w:w="16838" w:h="11906" w:orient="landscape"/>
      <w:pgMar w:top="567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savePreviewPicture/>
  <w:compat>
    <w:useFELayout/>
  </w:compat>
  <w:rsids>
    <w:rsidRoot w:val="00660C6C"/>
    <w:rsid w:val="00014535"/>
    <w:rsid w:val="00021DCF"/>
    <w:rsid w:val="000D2AE1"/>
    <w:rsid w:val="000E1EF6"/>
    <w:rsid w:val="000F3A93"/>
    <w:rsid w:val="001859BC"/>
    <w:rsid w:val="0029640F"/>
    <w:rsid w:val="002D7B54"/>
    <w:rsid w:val="00385E7B"/>
    <w:rsid w:val="003C6B46"/>
    <w:rsid w:val="004C3E41"/>
    <w:rsid w:val="00525966"/>
    <w:rsid w:val="0056780E"/>
    <w:rsid w:val="005B213F"/>
    <w:rsid w:val="005D7909"/>
    <w:rsid w:val="00660C6C"/>
    <w:rsid w:val="006E1D8A"/>
    <w:rsid w:val="007705F1"/>
    <w:rsid w:val="008916A3"/>
    <w:rsid w:val="008F2F58"/>
    <w:rsid w:val="00A73BF6"/>
    <w:rsid w:val="00A86B28"/>
    <w:rsid w:val="00CD1722"/>
    <w:rsid w:val="00DC432D"/>
    <w:rsid w:val="00E34C4E"/>
    <w:rsid w:val="00E55EF2"/>
    <w:rsid w:val="00E87DAD"/>
    <w:rsid w:val="00F234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4C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2349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DFC6579-508D-4C8A-9EC2-63E534BC0F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1</Pages>
  <Words>433</Words>
  <Characters>2470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2898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</dc:creator>
  <cp:keywords/>
  <dc:description/>
  <cp:lastModifiedBy>User</cp:lastModifiedBy>
  <cp:revision>18</cp:revision>
  <dcterms:created xsi:type="dcterms:W3CDTF">2015-06-05T07:26:00Z</dcterms:created>
  <dcterms:modified xsi:type="dcterms:W3CDTF">2016-04-25T09:43:00Z</dcterms:modified>
</cp:coreProperties>
</file>